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32" w:rsidRPr="00AA42CB" w:rsidRDefault="004C2140">
      <w:pPr>
        <w:rPr>
          <w:b/>
          <w:sz w:val="36"/>
          <w:szCs w:val="36"/>
          <w:u w:val="single"/>
        </w:rPr>
      </w:pPr>
      <w:r w:rsidRPr="00AA42CB">
        <w:rPr>
          <w:b/>
          <w:sz w:val="36"/>
          <w:szCs w:val="36"/>
          <w:u w:val="single"/>
          <w:lang w:val="bg-BG"/>
        </w:rPr>
        <w:t xml:space="preserve">Членове на  настоятелството </w:t>
      </w:r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 НЧ”П</w:t>
      </w:r>
      <w:r w:rsidR="00452532">
        <w:rPr>
          <w:sz w:val="36"/>
          <w:szCs w:val="36"/>
          <w:lang w:val="bg-BG"/>
        </w:rPr>
        <w:t xml:space="preserve">росвета </w:t>
      </w:r>
      <w:r>
        <w:rPr>
          <w:sz w:val="36"/>
          <w:szCs w:val="36"/>
          <w:lang w:val="bg-BG"/>
        </w:rPr>
        <w:t>-1935”;с.Катунци.</w:t>
      </w:r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Председател:Иван </w:t>
      </w:r>
      <w:proofErr w:type="spellStart"/>
      <w:r>
        <w:rPr>
          <w:sz w:val="36"/>
          <w:szCs w:val="36"/>
          <w:lang w:val="bg-BG"/>
        </w:rPr>
        <w:t>Коричков</w:t>
      </w:r>
      <w:proofErr w:type="spellEnd"/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Членове:</w:t>
      </w:r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1.Иван </w:t>
      </w:r>
      <w:proofErr w:type="spellStart"/>
      <w:r>
        <w:rPr>
          <w:sz w:val="36"/>
          <w:szCs w:val="36"/>
          <w:lang w:val="bg-BG"/>
        </w:rPr>
        <w:t>Лучков</w:t>
      </w:r>
      <w:proofErr w:type="spellEnd"/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2.Георги Марков</w:t>
      </w:r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3.Кристина </w:t>
      </w:r>
      <w:proofErr w:type="spellStart"/>
      <w:r>
        <w:rPr>
          <w:sz w:val="36"/>
          <w:szCs w:val="36"/>
          <w:lang w:val="bg-BG"/>
        </w:rPr>
        <w:t>Шишоева</w:t>
      </w:r>
      <w:proofErr w:type="spellEnd"/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4.Стела Панова</w:t>
      </w:r>
    </w:p>
    <w:p w:rsidR="00452532" w:rsidRDefault="00452532">
      <w:pPr>
        <w:rPr>
          <w:sz w:val="36"/>
          <w:szCs w:val="36"/>
          <w:lang w:val="bg-BG"/>
        </w:rPr>
      </w:pPr>
    </w:p>
    <w:p w:rsidR="004C2140" w:rsidRPr="00AA42CB" w:rsidRDefault="004C2140">
      <w:pPr>
        <w:rPr>
          <w:b/>
          <w:sz w:val="36"/>
          <w:szCs w:val="36"/>
          <w:u w:val="single"/>
          <w:lang w:val="bg-BG"/>
        </w:rPr>
      </w:pPr>
      <w:r w:rsidRPr="00AA42CB">
        <w:rPr>
          <w:b/>
          <w:sz w:val="36"/>
          <w:szCs w:val="36"/>
          <w:u w:val="single"/>
          <w:lang w:val="bg-BG"/>
        </w:rPr>
        <w:t>Проверителна комисия:</w:t>
      </w:r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1.Петранка Маркова</w:t>
      </w:r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2.Вилияна Джамбазова</w:t>
      </w:r>
    </w:p>
    <w:p w:rsid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3.Георги  </w:t>
      </w:r>
      <w:proofErr w:type="spellStart"/>
      <w:r>
        <w:rPr>
          <w:sz w:val="36"/>
          <w:szCs w:val="36"/>
          <w:lang w:val="bg-BG"/>
        </w:rPr>
        <w:t>Дъскарев</w:t>
      </w:r>
      <w:proofErr w:type="spellEnd"/>
    </w:p>
    <w:p w:rsidR="007C51CB" w:rsidRPr="004C2140" w:rsidRDefault="004C214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sectPr w:rsidR="007C51CB" w:rsidRPr="004C2140" w:rsidSect="007C51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140"/>
    <w:rsid w:val="0000633D"/>
    <w:rsid w:val="00136A98"/>
    <w:rsid w:val="00181BAF"/>
    <w:rsid w:val="001C58DF"/>
    <w:rsid w:val="001F2A91"/>
    <w:rsid w:val="00226A89"/>
    <w:rsid w:val="00250AD0"/>
    <w:rsid w:val="00250F65"/>
    <w:rsid w:val="0026737B"/>
    <w:rsid w:val="00307CE1"/>
    <w:rsid w:val="003D7699"/>
    <w:rsid w:val="003F5666"/>
    <w:rsid w:val="00415184"/>
    <w:rsid w:val="00452532"/>
    <w:rsid w:val="00454D80"/>
    <w:rsid w:val="004C2140"/>
    <w:rsid w:val="00505864"/>
    <w:rsid w:val="00534ABD"/>
    <w:rsid w:val="005B355D"/>
    <w:rsid w:val="005B6156"/>
    <w:rsid w:val="005E49A0"/>
    <w:rsid w:val="00626A33"/>
    <w:rsid w:val="006B7DDB"/>
    <w:rsid w:val="006C0B94"/>
    <w:rsid w:val="00721831"/>
    <w:rsid w:val="00755F13"/>
    <w:rsid w:val="00764212"/>
    <w:rsid w:val="007741FD"/>
    <w:rsid w:val="00786513"/>
    <w:rsid w:val="0079309D"/>
    <w:rsid w:val="007C0522"/>
    <w:rsid w:val="007C51CB"/>
    <w:rsid w:val="007F0AD9"/>
    <w:rsid w:val="00820F5F"/>
    <w:rsid w:val="00852FE3"/>
    <w:rsid w:val="008666D2"/>
    <w:rsid w:val="00883213"/>
    <w:rsid w:val="00893D16"/>
    <w:rsid w:val="008D0B6C"/>
    <w:rsid w:val="008D311E"/>
    <w:rsid w:val="008F11F6"/>
    <w:rsid w:val="00934FA5"/>
    <w:rsid w:val="0094796D"/>
    <w:rsid w:val="0096366E"/>
    <w:rsid w:val="00984B25"/>
    <w:rsid w:val="009A6969"/>
    <w:rsid w:val="009A7B9B"/>
    <w:rsid w:val="009C0790"/>
    <w:rsid w:val="00A14E9B"/>
    <w:rsid w:val="00A231E4"/>
    <w:rsid w:val="00A61E86"/>
    <w:rsid w:val="00A71883"/>
    <w:rsid w:val="00AA42CB"/>
    <w:rsid w:val="00AC4BE5"/>
    <w:rsid w:val="00AF5B74"/>
    <w:rsid w:val="00B321FA"/>
    <w:rsid w:val="00BA6E3E"/>
    <w:rsid w:val="00BE0904"/>
    <w:rsid w:val="00BF7250"/>
    <w:rsid w:val="00C07CFA"/>
    <w:rsid w:val="00C50575"/>
    <w:rsid w:val="00C71156"/>
    <w:rsid w:val="00C87235"/>
    <w:rsid w:val="00C95310"/>
    <w:rsid w:val="00CF1F28"/>
    <w:rsid w:val="00D3749C"/>
    <w:rsid w:val="00D60A33"/>
    <w:rsid w:val="00D61236"/>
    <w:rsid w:val="00D65E46"/>
    <w:rsid w:val="00D66341"/>
    <w:rsid w:val="00D853AD"/>
    <w:rsid w:val="00DB73EC"/>
    <w:rsid w:val="00E05110"/>
    <w:rsid w:val="00E1452A"/>
    <w:rsid w:val="00E301AE"/>
    <w:rsid w:val="00E54696"/>
    <w:rsid w:val="00EC3EBF"/>
    <w:rsid w:val="00F1624F"/>
    <w:rsid w:val="00F34571"/>
    <w:rsid w:val="00F6328C"/>
    <w:rsid w:val="00F734B5"/>
    <w:rsid w:val="00FB1669"/>
    <w:rsid w:val="00FB536C"/>
    <w:rsid w:val="00FE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2020-07-03T07:23:00Z</dcterms:created>
  <dcterms:modified xsi:type="dcterms:W3CDTF">2021-02-26T08:41:00Z</dcterms:modified>
</cp:coreProperties>
</file>